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904" w14:textId="77777777" w:rsidR="008D09EE" w:rsidRDefault="002A07BE">
      <w:pPr>
        <w:pStyle w:val="BodyText"/>
        <w:ind w:left="35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9A51BDC">
          <v:group id="docshapegroup1" o:spid="_x0000_s1031" style="width:520.9pt;height:71.9pt;mso-position-horizontal-relative:char;mso-position-vertical-relative:line" coordsize="10418,1438">
            <v:shape id="docshape2" o:spid="_x0000_s1034" style="position:absolute;left:7;top:190;width:10403;height:1238" coordorigin="7,191" coordsize="10403,1238" o:spt="100" adj="0,,0" path="m9988,1324r-9561,l427,1408r9561,l9988,1324xm10182,191r-181,l10046,255r40,65l10120,386r30,68l10173,523r19,71l10205,666r8,73l10216,813r-3,84l10203,980r-17,80l10162,1137r-30,76l10095,1287r-44,72l10001,1428r180,l10229,1371r42,-60l10308,1248r31,-66l10365,1114r20,-71l10399,969r8,-77l10410,813r-3,-77l10399,661r-14,-73l10365,517r-25,-69l10309,380r-37,-65l10230,252r-48,-61xm414,191r-180,l187,252r-42,63l108,380,77,447,52,516,32,587,18,661r-8,75l7,813r3,80l18,970r14,74l52,1115r25,68l108,1249r37,62l187,1371r47,57l416,1428r-51,-69l322,1287r-37,-74l255,1137r-24,-78l215,979,205,897r-4,-84l204,738r8,-73l225,593r18,-71l267,453r29,-67l330,319r40,-65l414,191xe" fillcolor="#e7a116" stroked="f">
              <v:stroke joinstyle="round"/>
              <v:formulas/>
              <v:path arrowok="t" o:connecttype="segments"/>
            </v:shape>
            <v:shape id="docshape3" o:spid="_x0000_s1033" style="position:absolute;left:7;top:190;width:10403;height:1238" coordorigin="7,191" coordsize="10403,1238" o:spt="100" adj="0,,0" path="m427,1324r597,l1024,1324r598,l1622,1324r597,l2219,1324r598,l2817,1324r598,l3415,1324r597,l4012,1324r598,l4610,1324r597,l5207,1324r598,l5805,1324r598,l6403,1324r597,l7000,1324r598,l7598,1324r597,l8195,1324r598,l8793,1324r598,l9391,1324r597,l9988,1408r-597,l9391,1408r-598,l8793,1408r-598,l8195,1408r-597,l7598,1408r-598,l7000,1408r-597,l6403,1408r-598,l5805,1408r-598,l5207,1408r-597,l4610,1408r-598,l4012,1408r-597,l3415,1408r-598,l2817,1408r-598,l2219,1408r-597,l1622,1408r-598,l1024,1408r-597,l427,1324xm10001,191r181,l10230,252r42,63l10309,380r31,68l10365,517r20,71l10399,661r8,75l10410,813r-3,79l10399,969r-14,74l10365,1114r-26,68l10308,1248r-37,63l10229,1371r-48,57l10001,1428r50,-69l10095,1287r37,-74l10162,1137r24,-77l10203,980r10,-83l10216,813r-3,-74l10205,666r-13,-72l10173,523r-23,-69l10120,386r-34,-66l10046,255r-45,-64xm234,191r180,l370,254r-40,65l296,386r-29,67l243,522r-18,71l212,665r-8,73l201,813r4,84l215,979r16,80l255,1137r30,76l322,1287r43,72l416,1428r-182,l187,1371r-42,-60l108,1249,77,1183,52,1115,32,1044,18,970,10,893,7,813r3,-77l18,661,32,587,52,516,77,447r31,-67l145,315r42,-63l234,191xe" filled="f" strokecolor="#e7a116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width:10418;height:1438" filled="f" stroked="f">
              <v:textbox style="mso-next-textbox:#docshape4" inset="0,0,0,0">
                <w:txbxContent>
                  <w:p w14:paraId="7E768D8C" w14:textId="77777777" w:rsidR="008D09EE" w:rsidRDefault="00415208">
                    <w:pPr>
                      <w:spacing w:before="67" w:line="211" w:lineRule="auto"/>
                      <w:ind w:left="2178" w:hanging="286"/>
                      <w:rPr>
                        <w:rFonts w:ascii="Goudy Stout"/>
                        <w:sz w:val="56"/>
                      </w:rPr>
                    </w:pPr>
                    <w:r>
                      <w:rPr>
                        <w:rFonts w:ascii="Goudy Stout"/>
                        <w:color w:val="C00000"/>
                        <w:sz w:val="56"/>
                      </w:rPr>
                      <w:t>MEET</w:t>
                    </w:r>
                    <w:r>
                      <w:rPr>
                        <w:rFonts w:ascii="Goudy Stout"/>
                        <w:color w:val="C00000"/>
                        <w:spacing w:val="-40"/>
                        <w:sz w:val="56"/>
                      </w:rPr>
                      <w:t xml:space="preserve"> </w:t>
                    </w:r>
                    <w:r>
                      <w:rPr>
                        <w:rFonts w:ascii="Goudy Stout"/>
                        <w:color w:val="C00000"/>
                        <w:sz w:val="56"/>
                      </w:rPr>
                      <w:t xml:space="preserve">THE </w:t>
                    </w:r>
                    <w:r>
                      <w:rPr>
                        <w:rFonts w:ascii="Goudy Stout"/>
                        <w:color w:val="C00000"/>
                        <w:spacing w:val="-2"/>
                        <w:sz w:val="56"/>
                      </w:rPr>
                      <w:t>TEACHER</w:t>
                    </w:r>
                  </w:p>
                </w:txbxContent>
              </v:textbox>
            </v:shape>
            <w10:anchorlock/>
          </v:group>
        </w:pict>
      </w:r>
    </w:p>
    <w:p w14:paraId="266386D6" w14:textId="77777777" w:rsidR="008D09EE" w:rsidRDefault="008D09EE">
      <w:pPr>
        <w:pStyle w:val="BodyText"/>
        <w:rPr>
          <w:rFonts w:ascii="Times New Roman"/>
          <w:sz w:val="20"/>
        </w:rPr>
      </w:pPr>
    </w:p>
    <w:p w14:paraId="5338850D" w14:textId="77777777" w:rsidR="008D09EE" w:rsidRDefault="008D09EE">
      <w:pPr>
        <w:pStyle w:val="BodyText"/>
        <w:rPr>
          <w:rFonts w:ascii="Times New Roman"/>
          <w:sz w:val="20"/>
        </w:rPr>
      </w:pPr>
    </w:p>
    <w:p w14:paraId="3A551E3D" w14:textId="77777777" w:rsidR="008D09EE" w:rsidRDefault="008D09EE">
      <w:pPr>
        <w:pStyle w:val="BodyText"/>
        <w:rPr>
          <w:rFonts w:ascii="Times New Roman"/>
          <w:sz w:val="20"/>
        </w:rPr>
      </w:pPr>
    </w:p>
    <w:p w14:paraId="6E75CDD1" w14:textId="7449FBC5" w:rsidR="008D09EE" w:rsidRDefault="002A07BE">
      <w:pPr>
        <w:pStyle w:val="Heading1"/>
        <w:spacing w:before="267"/>
        <w:ind w:left="3826"/>
      </w:pPr>
      <w:r>
        <w:pict w14:anchorId="1FB70924">
          <v:shape id="docshape5" o:spid="_x0000_s1030" type="#_x0000_t202" style="position:absolute;left:0;text-align:left;margin-left:203.45pt;margin-top:46.1pt;width:302.2pt;height:118.9pt;z-index:-15772160;mso-position-horizontal-relative:page;mso-position-vertical-relative:text" filled="f" strokecolor="#a90015" strokeweight="1.56pt">
            <v:stroke dashstyle="longDashDot"/>
            <v:textbox style="mso-next-textbox:#docshape5" inset="0,0,0,0">
              <w:txbxContent>
                <w:p w14:paraId="6F0D78C4" w14:textId="5ACB7C3B" w:rsidR="008D09EE" w:rsidRDefault="00415208" w:rsidP="00097262">
                  <w:pPr>
                    <w:pStyle w:val="BodyText"/>
                    <w:spacing w:before="55" w:line="235" w:lineRule="auto"/>
                    <w:ind w:left="128" w:right="84"/>
                    <w:rPr>
                      <w:sz w:val="24"/>
                    </w:rPr>
                  </w:pPr>
                  <w:r>
                    <w:t>Hi!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Mrs.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Cyron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Saunders.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your child’s </w:t>
                  </w:r>
                  <w:r w:rsidR="001E64D2">
                    <w:t>5</w:t>
                  </w:r>
                  <w:r w:rsidR="001E64D2" w:rsidRPr="001E64D2">
                    <w:rPr>
                      <w:vertAlign w:val="superscript"/>
                    </w:rPr>
                    <w:t>th</w:t>
                  </w:r>
                  <w:r w:rsidR="001E64D2">
                    <w:t xml:space="preserve"> </w:t>
                  </w:r>
                  <w:r>
                    <w:t>grade teacher for the 20</w:t>
                  </w:r>
                  <w:r w:rsidR="00BF773A">
                    <w:t>2</w:t>
                  </w:r>
                  <w:r w:rsidR="001E64D2">
                    <w:t>4-25</w:t>
                  </w:r>
                  <w:r>
                    <w:t xml:space="preserve"> school year. This will be my </w:t>
                  </w:r>
                  <w:r w:rsidR="00876F31">
                    <w:t>s</w:t>
                  </w:r>
                  <w:r w:rsidR="001E64D2">
                    <w:t>eventh</w:t>
                  </w:r>
                  <w:r w:rsidR="00BF773A">
                    <w:t>-year</w:t>
                  </w:r>
                  <w:r>
                    <w:t xml:space="preserve"> teaching.</w:t>
                  </w:r>
                  <w:r w:rsidR="00097262">
                    <w:t xml:space="preserve"> </w:t>
                  </w:r>
                  <w:r w:rsidR="00BF773A">
                    <w:t xml:space="preserve"> </w:t>
                  </w:r>
                  <w:r>
                    <w:t>I am looking forward to teaching your child and providing meaningful experiences to help them develop a lifelong love for learning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415208">
        <w:rPr>
          <w:noProof/>
        </w:rPr>
        <w:drawing>
          <wp:anchor distT="0" distB="0" distL="0" distR="0" simplePos="0" relativeHeight="251659264" behindDoc="0" locked="0" layoutInCell="1" allowOverlap="1" wp14:anchorId="3E2A8A95" wp14:editId="011350CC">
            <wp:simplePos x="0" y="0"/>
            <wp:positionH relativeFrom="page">
              <wp:posOffset>713231</wp:posOffset>
            </wp:positionH>
            <wp:positionV relativeFrom="paragraph">
              <wp:posOffset>627584</wp:posOffset>
            </wp:positionV>
            <wp:extent cx="1611940" cy="18272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40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208">
        <w:rPr>
          <w:noProof/>
        </w:rPr>
        <w:drawing>
          <wp:anchor distT="0" distB="0" distL="0" distR="0" simplePos="0" relativeHeight="487541248" behindDoc="1" locked="0" layoutInCell="1" allowOverlap="1" wp14:anchorId="5D0F4D57" wp14:editId="2D0023B3">
            <wp:simplePos x="0" y="0"/>
            <wp:positionH relativeFrom="page">
              <wp:posOffset>3785615</wp:posOffset>
            </wp:positionH>
            <wp:positionV relativeFrom="paragraph">
              <wp:posOffset>-378255</wp:posOffset>
            </wp:positionV>
            <wp:extent cx="3756660" cy="810768"/>
            <wp:effectExtent l="0" t="0" r="0" b="0"/>
            <wp:wrapNone/>
            <wp:docPr id="3" name="image2.png" descr="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208">
        <w:t>The</w:t>
      </w:r>
      <w:r w:rsidR="00415208">
        <w:rPr>
          <w:spacing w:val="-10"/>
        </w:rPr>
        <w:t xml:space="preserve"> </w:t>
      </w:r>
      <w:r w:rsidR="00415208">
        <w:rPr>
          <w:spacing w:val="-2"/>
        </w:rPr>
        <w:t>basics!</w:t>
      </w:r>
    </w:p>
    <w:p w14:paraId="3865CBF4" w14:textId="77777777" w:rsidR="008D09EE" w:rsidRDefault="008D09EE">
      <w:pPr>
        <w:pStyle w:val="BodyText"/>
        <w:spacing w:before="10"/>
        <w:rPr>
          <w:rFonts w:ascii="Impact"/>
        </w:rPr>
      </w:pPr>
    </w:p>
    <w:p w14:paraId="344E2163" w14:textId="77777777" w:rsidR="008D09EE" w:rsidRDefault="008D09EE">
      <w:pPr>
        <w:rPr>
          <w:rFonts w:ascii="Impact"/>
        </w:rPr>
        <w:sectPr w:rsidR="008D09EE">
          <w:type w:val="continuous"/>
          <w:pgSz w:w="12240" w:h="15840"/>
          <w:pgMar w:top="180" w:right="120" w:bottom="280" w:left="100" w:header="720" w:footer="720" w:gutter="0"/>
          <w:cols w:space="720"/>
        </w:sectPr>
      </w:pPr>
    </w:p>
    <w:p w14:paraId="3463B353" w14:textId="77777777" w:rsidR="008D09EE" w:rsidRDefault="00415208">
      <w:pPr>
        <w:pStyle w:val="Title"/>
      </w:pPr>
      <w:r>
        <w:t>my</w:t>
      </w:r>
      <w:r>
        <w:rPr>
          <w:spacing w:val="-1"/>
        </w:rPr>
        <w:t xml:space="preserve"> </w:t>
      </w:r>
      <w:r>
        <w:rPr>
          <w:spacing w:val="-2"/>
        </w:rPr>
        <w:t>family!</w:t>
      </w:r>
    </w:p>
    <w:p w14:paraId="6FE34141" w14:textId="77777777" w:rsidR="008D09EE" w:rsidRDefault="008D09EE">
      <w:pPr>
        <w:pStyle w:val="BodyText"/>
        <w:spacing w:before="7"/>
        <w:rPr>
          <w:rFonts w:ascii="Impact"/>
          <w:sz w:val="23"/>
        </w:rPr>
      </w:pPr>
    </w:p>
    <w:p w14:paraId="7C4B4D1A" w14:textId="77777777" w:rsidR="008D09EE" w:rsidRDefault="002A07BE">
      <w:pPr>
        <w:pStyle w:val="BodyText"/>
        <w:ind w:left="605" w:right="-116"/>
        <w:rPr>
          <w:rFonts w:ascii="Impact"/>
          <w:sz w:val="20"/>
        </w:rPr>
      </w:pPr>
      <w:r>
        <w:rPr>
          <w:rFonts w:ascii="Impact"/>
          <w:sz w:val="20"/>
        </w:rPr>
      </w:r>
      <w:r>
        <w:rPr>
          <w:rFonts w:ascii="Impact"/>
          <w:sz w:val="20"/>
        </w:rPr>
        <w:pict w14:anchorId="620146D7">
          <v:shape id="docshape6" o:spid="_x0000_s1036" type="#_x0000_t202" style="width:262.1pt;height:141.85pt;mso-left-percent:-10001;mso-top-percent:-10001;mso-position-horizontal:absolute;mso-position-horizontal-relative:char;mso-position-vertical:absolute;mso-position-vertical-relative:line;mso-left-percent:-10001;mso-top-percent:-10001" filled="f" strokecolor="#a90015" strokeweight="1.56pt">
            <v:stroke dashstyle="longDashDot"/>
            <v:textbox inset="0,0,0,0">
              <w:txbxContent>
                <w:p w14:paraId="6AB59157" w14:textId="26E3A793" w:rsidR="008D09EE" w:rsidRDefault="00415208">
                  <w:pPr>
                    <w:pStyle w:val="BodyText"/>
                    <w:spacing w:before="57" w:line="235" w:lineRule="auto"/>
                    <w:ind w:left="127"/>
                  </w:pPr>
                  <w:r>
                    <w:t>I relocated to Georgia 2</w:t>
                  </w:r>
                  <w:r w:rsidR="001E64D2">
                    <w:t>9</w:t>
                  </w:r>
                  <w:r>
                    <w:t xml:space="preserve"> years ago from New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York.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married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</w:t>
                  </w:r>
                  <w:r w:rsidR="001E64D2">
                    <w:t>8</w:t>
                  </w:r>
                  <w:r>
                    <w:t xml:space="preserve"> years to my husband, George.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We have two children George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(1</w:t>
                  </w:r>
                  <w:r w:rsidR="002A07BE">
                    <w:t>8</w:t>
                  </w:r>
                  <w:r>
                    <w:t>)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Celina </w:t>
                  </w:r>
                  <w:r>
                    <w:t>(1</w:t>
                  </w:r>
                  <w:r w:rsidR="002A07BE">
                    <w:t>4</w:t>
                  </w:r>
                  <w:r>
                    <w:t>).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enjoy spending time with my family, especially</w:t>
                  </w:r>
                </w:p>
                <w:p w14:paraId="5295B90E" w14:textId="77777777" w:rsidR="008D09EE" w:rsidRDefault="00415208">
                  <w:pPr>
                    <w:pStyle w:val="BodyText"/>
                    <w:spacing w:before="5" w:line="235" w:lineRule="auto"/>
                    <w:ind w:left="127" w:right="257"/>
                  </w:pPr>
                  <w:r>
                    <w:t>when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we’re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traveling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creating beautiful memories together.</w:t>
                  </w:r>
                </w:p>
              </w:txbxContent>
            </v:textbox>
            <w10:anchorlock/>
          </v:shape>
        </w:pict>
      </w:r>
    </w:p>
    <w:p w14:paraId="6FD9CD43" w14:textId="77777777" w:rsidR="008D09EE" w:rsidRDefault="00415208">
      <w:pPr>
        <w:pStyle w:val="Heading1"/>
        <w:spacing w:before="299" w:line="235" w:lineRule="auto"/>
        <w:ind w:left="3287" w:right="37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607882F" wp14:editId="4A006A5C">
            <wp:simplePos x="0" y="0"/>
            <wp:positionH relativeFrom="page">
              <wp:posOffset>131063</wp:posOffset>
            </wp:positionH>
            <wp:positionV relativeFrom="paragraph">
              <wp:posOffset>790462</wp:posOffset>
            </wp:positionV>
            <wp:extent cx="859536" cy="1011936"/>
            <wp:effectExtent l="0" t="0" r="0" b="0"/>
            <wp:wrapNone/>
            <wp:docPr id="5" name="image3.jpeg" descr="Student | &lt;strong&gt;College&lt;/strong&gt; | Student Discount Program Stu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my </w:t>
      </w:r>
      <w:r>
        <w:rPr>
          <w:spacing w:val="-2"/>
        </w:rPr>
        <w:t>education!</w:t>
      </w:r>
    </w:p>
    <w:p w14:paraId="11A4760F" w14:textId="77777777" w:rsidR="008D09EE" w:rsidRDefault="00415208">
      <w:pPr>
        <w:spacing w:before="101"/>
        <w:ind w:left="2001" w:right="665"/>
        <w:jc w:val="center"/>
        <w:rPr>
          <w:rFonts w:ascii="Impact"/>
          <w:sz w:val="64"/>
        </w:rPr>
      </w:pPr>
      <w:r>
        <w:br w:type="column"/>
      </w:r>
      <w:r>
        <w:rPr>
          <w:rFonts w:ascii="Impact"/>
          <w:sz w:val="56"/>
        </w:rPr>
        <w:t>my</w:t>
      </w:r>
      <w:r>
        <w:rPr>
          <w:rFonts w:ascii="Impact"/>
          <w:spacing w:val="-8"/>
          <w:sz w:val="56"/>
        </w:rPr>
        <w:t xml:space="preserve"> </w:t>
      </w:r>
      <w:r>
        <w:rPr>
          <w:rFonts w:ascii="Impact"/>
          <w:spacing w:val="-2"/>
          <w:sz w:val="56"/>
        </w:rPr>
        <w:t>favorites</w:t>
      </w:r>
      <w:r>
        <w:rPr>
          <w:rFonts w:ascii="Impact"/>
          <w:spacing w:val="-2"/>
          <w:sz w:val="64"/>
        </w:rPr>
        <w:t>!</w:t>
      </w:r>
    </w:p>
    <w:p w14:paraId="6D51D485" w14:textId="77777777" w:rsidR="008D09EE" w:rsidRDefault="008D09EE">
      <w:pPr>
        <w:pStyle w:val="BodyText"/>
        <w:rPr>
          <w:rFonts w:ascii="Impact"/>
          <w:sz w:val="78"/>
        </w:rPr>
      </w:pPr>
    </w:p>
    <w:p w14:paraId="7752DF8F" w14:textId="77777777" w:rsidR="008D09EE" w:rsidRDefault="008D09EE">
      <w:pPr>
        <w:pStyle w:val="BodyText"/>
        <w:rPr>
          <w:rFonts w:ascii="Impact"/>
          <w:sz w:val="78"/>
        </w:rPr>
      </w:pPr>
    </w:p>
    <w:p w14:paraId="41576ADC" w14:textId="77777777" w:rsidR="008D09EE" w:rsidRDefault="008D09EE">
      <w:pPr>
        <w:pStyle w:val="BodyText"/>
        <w:rPr>
          <w:rFonts w:ascii="Impact"/>
          <w:sz w:val="78"/>
        </w:rPr>
      </w:pPr>
    </w:p>
    <w:p w14:paraId="51AB41C7" w14:textId="77777777" w:rsidR="008D09EE" w:rsidRDefault="008D09EE">
      <w:pPr>
        <w:pStyle w:val="BodyText"/>
        <w:rPr>
          <w:rFonts w:ascii="Impact"/>
          <w:sz w:val="78"/>
        </w:rPr>
      </w:pPr>
    </w:p>
    <w:p w14:paraId="3207508D" w14:textId="77777777" w:rsidR="008D09EE" w:rsidRDefault="008D09EE">
      <w:pPr>
        <w:pStyle w:val="BodyText"/>
        <w:rPr>
          <w:rFonts w:ascii="Impact"/>
          <w:sz w:val="78"/>
        </w:rPr>
      </w:pPr>
    </w:p>
    <w:p w14:paraId="5DAA0238" w14:textId="77777777" w:rsidR="008D09EE" w:rsidRDefault="00415208">
      <w:pPr>
        <w:spacing w:before="643"/>
        <w:ind w:left="1461" w:right="665"/>
        <w:jc w:val="center"/>
        <w:rPr>
          <w:rFonts w:ascii="Impact"/>
          <w:sz w:val="4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CFD2BDC" wp14:editId="678841A1">
            <wp:simplePos x="0" y="0"/>
            <wp:positionH relativeFrom="page">
              <wp:posOffset>4155947</wp:posOffset>
            </wp:positionH>
            <wp:positionV relativeFrom="paragraph">
              <wp:posOffset>-2755064</wp:posOffset>
            </wp:positionV>
            <wp:extent cx="1114107" cy="1106424"/>
            <wp:effectExtent l="0" t="0" r="0" b="0"/>
            <wp:wrapNone/>
            <wp:docPr id="7" name="image4.jpeg" descr="File:Alona &lt;strong&gt;Beach&lt;/strong&gt; Palmtree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107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714AABDB" wp14:editId="58AFDFC0">
            <wp:simplePos x="0" y="0"/>
            <wp:positionH relativeFrom="page">
              <wp:posOffset>4309871</wp:posOffset>
            </wp:positionH>
            <wp:positionV relativeFrom="paragraph">
              <wp:posOffset>-1409372</wp:posOffset>
            </wp:positionV>
            <wp:extent cx="804815" cy="1303401"/>
            <wp:effectExtent l="0" t="0" r="0" b="0"/>
            <wp:wrapNone/>
            <wp:docPr id="9" name="image5.png" descr="Girl Woman &lt;strong&gt;Dancing&lt;/strong&gt;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15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7BE">
        <w:pict w14:anchorId="6E27B7DE">
          <v:shape id="docshape7" o:spid="_x0000_s1028" type="#_x0000_t202" style="position:absolute;left:0;text-align:left;margin-left:99.65pt;margin-top:28.4pt;width:246.6pt;height:109.1pt;z-index:15732736;mso-position-horizontal-relative:page;mso-position-vertical-relative:text" filled="f" strokecolor="#a90015" strokeweight="1.56pt">
            <v:stroke dashstyle="longDashDot"/>
            <v:textbox inset="0,0,0,0">
              <w:txbxContent>
                <w:p w14:paraId="11095120" w14:textId="363EA595" w:rsidR="008D09EE" w:rsidRDefault="00415208">
                  <w:pPr>
                    <w:spacing w:before="59" w:line="235" w:lineRule="auto"/>
                    <w:ind w:lef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In 2014, I received my Bachelor’s Degree in Business Administration.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 also received my Master’s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Elementary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Education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2018.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am certified to teach Kindergarten through fifth </w:t>
                  </w:r>
                  <w:r>
                    <w:rPr>
                      <w:spacing w:val="-2"/>
                      <w:sz w:val="24"/>
                    </w:rPr>
                    <w:t>grade</w:t>
                  </w:r>
                  <w:r w:rsidR="00097262">
                    <w:rPr>
                      <w:spacing w:val="-2"/>
                      <w:sz w:val="24"/>
                    </w:rPr>
                    <w:t xml:space="preserve"> and gifted learners.</w:t>
                  </w:r>
                </w:p>
              </w:txbxContent>
            </v:textbox>
            <w10:wrap anchorx="page"/>
          </v:shape>
        </w:pict>
      </w:r>
      <w:r w:rsidR="002A07BE">
        <w:pict w14:anchorId="04C5A7CD">
          <v:shape id="docshape8" o:spid="_x0000_s1027" type="#_x0000_t202" style="position:absolute;left:0;text-align:left;margin-left:420.05pt;margin-top:-233.9pt;width:171pt;height:257.55pt;z-index:15733248;mso-position-horizontal-relative:page;mso-position-vertical-relative:text" filled="f" strokecolor="#a90015" strokeweight="1.56pt">
            <v:stroke dashstyle="longDashDot"/>
            <v:textbox inset="0,0,0,0">
              <w:txbxContent>
                <w:p w14:paraId="395513C4" w14:textId="77777777" w:rsidR="008D09EE" w:rsidRDefault="00415208">
                  <w:pPr>
                    <w:spacing w:before="53" w:line="290" w:lineRule="exact"/>
                    <w:ind w:left="129"/>
                    <w:rPr>
                      <w:sz w:val="24"/>
                    </w:rPr>
                  </w:pPr>
                  <w:r>
                    <w:rPr>
                      <w:sz w:val="24"/>
                    </w:rPr>
                    <w:t>Food:</w:t>
                  </w:r>
                  <w:r>
                    <w:rPr>
                      <w:spacing w:val="5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Seafood</w:t>
                  </w:r>
                </w:p>
                <w:p w14:paraId="0FE40DD6" w14:textId="77777777" w:rsidR="008D09EE" w:rsidRDefault="00415208">
                  <w:pPr>
                    <w:spacing w:before="2" w:line="235" w:lineRule="auto"/>
                    <w:ind w:left="129" w:right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Movie: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Love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Basketball Color: Red</w:t>
                  </w:r>
                </w:p>
                <w:p w14:paraId="3AF39718" w14:textId="77777777" w:rsidR="008D09EE" w:rsidRDefault="00415208">
                  <w:pPr>
                    <w:spacing w:before="2" w:line="235" w:lineRule="auto"/>
                    <w:ind w:left="129" w:right="1401"/>
                    <w:rPr>
                      <w:sz w:val="24"/>
                    </w:rPr>
                  </w:pPr>
                  <w:r>
                    <w:rPr>
                      <w:sz w:val="24"/>
                    </w:rPr>
                    <w:t>Drink: Coke Season: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Spring</w:t>
                  </w:r>
                </w:p>
                <w:p w14:paraId="2DF85115" w14:textId="6A520DC3" w:rsidR="008D09EE" w:rsidRDefault="00415208">
                  <w:pPr>
                    <w:spacing w:before="2" w:line="235" w:lineRule="auto"/>
                    <w:ind w:left="129" w:right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Sport: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NFL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Football</w:t>
                  </w:r>
                  <w:r w:rsidR="00BF773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pacing w:val="-13"/>
                      <w:sz w:val="24"/>
                    </w:rPr>
                    <w:t>Falcons</w:t>
                  </w:r>
                  <w:r>
                    <w:rPr>
                      <w:sz w:val="24"/>
                    </w:rPr>
                    <w:t>) Fast Food: Popeye's</w:t>
                  </w:r>
                </w:p>
                <w:p w14:paraId="2A4B528B" w14:textId="77777777" w:rsidR="008D09EE" w:rsidRDefault="00415208">
                  <w:pPr>
                    <w:spacing w:before="1" w:line="235" w:lineRule="auto"/>
                    <w:ind w:left="129" w:right="171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Subject: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English Hobby: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Dancing Store: Macy’s</w:t>
                  </w:r>
                </w:p>
                <w:p w14:paraId="26AA7604" w14:textId="7D0D50E6" w:rsidR="008D09EE" w:rsidRDefault="00415208">
                  <w:pPr>
                    <w:spacing w:before="3" w:line="235" w:lineRule="auto"/>
                    <w:ind w:left="129" w:right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Dessert: Peach Cobbler Candy: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chocolate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any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kind Restaurant: </w:t>
                  </w:r>
                  <w:proofErr w:type="spellStart"/>
                  <w:r>
                    <w:rPr>
                      <w:sz w:val="24"/>
                    </w:rPr>
                    <w:t>Pappadeux</w:t>
                  </w:r>
                  <w:proofErr w:type="spellEnd"/>
                  <w:r>
                    <w:rPr>
                      <w:sz w:val="24"/>
                    </w:rPr>
                    <w:t xml:space="preserve"> Flower: Yellow</w:t>
                  </w:r>
                  <w:r w:rsidR="00876F31">
                    <w:rPr>
                      <w:sz w:val="24"/>
                    </w:rPr>
                    <w:t>/red</w:t>
                  </w:r>
                  <w:r>
                    <w:rPr>
                      <w:sz w:val="24"/>
                    </w:rPr>
                    <w:t xml:space="preserve"> roses</w:t>
                  </w:r>
                </w:p>
                <w:p w14:paraId="747E30EC" w14:textId="77777777" w:rsidR="008D09EE" w:rsidRDefault="00415208">
                  <w:pPr>
                    <w:spacing w:line="292" w:lineRule="exact"/>
                    <w:ind w:left="129"/>
                    <w:rPr>
                      <w:sz w:val="24"/>
                    </w:rPr>
                  </w:pPr>
                  <w:r>
                    <w:rPr>
                      <w:sz w:val="24"/>
                    </w:rPr>
                    <w:t>Other: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Traveling</w:t>
                  </w:r>
                </w:p>
              </w:txbxContent>
            </v:textbox>
            <w10:wrap anchorx="page"/>
          </v:shape>
        </w:pict>
      </w:r>
      <w:r>
        <w:rPr>
          <w:rFonts w:ascii="Impact"/>
          <w:sz w:val="40"/>
        </w:rPr>
        <w:t xml:space="preserve">contact </w:t>
      </w:r>
      <w:r>
        <w:rPr>
          <w:rFonts w:ascii="Impact"/>
          <w:spacing w:val="-5"/>
          <w:sz w:val="40"/>
        </w:rPr>
        <w:t>me!</w:t>
      </w:r>
    </w:p>
    <w:p w14:paraId="5E2405BE" w14:textId="77777777" w:rsidR="008D09EE" w:rsidRDefault="008D09EE">
      <w:pPr>
        <w:jc w:val="center"/>
        <w:rPr>
          <w:rFonts w:ascii="Impact"/>
          <w:sz w:val="40"/>
        </w:rPr>
        <w:sectPr w:rsidR="008D09EE">
          <w:type w:val="continuous"/>
          <w:pgSz w:w="12240" w:h="15840"/>
          <w:pgMar w:top="180" w:right="120" w:bottom="280" w:left="100" w:header="720" w:footer="720" w:gutter="0"/>
          <w:cols w:num="2" w:space="720" w:equalWidth="0">
            <w:col w:w="5808" w:space="530"/>
            <w:col w:w="5682"/>
          </w:cols>
        </w:sectPr>
      </w:pPr>
    </w:p>
    <w:p w14:paraId="26FD3D57" w14:textId="77777777" w:rsidR="008D09EE" w:rsidRDefault="008D09EE">
      <w:pPr>
        <w:pStyle w:val="BodyText"/>
        <w:spacing w:before="8"/>
        <w:rPr>
          <w:rFonts w:ascii="Impact"/>
        </w:rPr>
      </w:pPr>
    </w:p>
    <w:p w14:paraId="5C26FAFC" w14:textId="77777777" w:rsidR="008D09EE" w:rsidRDefault="002A07BE">
      <w:pPr>
        <w:pStyle w:val="BodyText"/>
        <w:ind w:left="7565"/>
        <w:rPr>
          <w:rFonts w:ascii="Impact"/>
          <w:sz w:val="20"/>
        </w:rPr>
      </w:pPr>
      <w:r>
        <w:rPr>
          <w:rFonts w:ascii="Impact"/>
          <w:sz w:val="20"/>
        </w:rPr>
      </w:r>
      <w:r>
        <w:rPr>
          <w:rFonts w:ascii="Impact"/>
          <w:sz w:val="20"/>
        </w:rPr>
        <w:pict w14:anchorId="331D19E1">
          <v:shape id="docshape9" o:spid="_x0000_s1035" type="#_x0000_t202" style="width:3in;height:75.15pt;mso-left-percent:-10001;mso-top-percent:-10001;mso-position-horizontal:absolute;mso-position-horizontal-relative:char;mso-position-vertical:absolute;mso-position-vertical-relative:line;mso-left-percent:-10001;mso-top-percent:-10001" filled="f" strokecolor="#a90015" strokeweight="1.56pt">
            <v:stroke dashstyle="longDashDot"/>
            <v:textbox inset="0,0,0,0">
              <w:txbxContent>
                <w:p w14:paraId="16290F26" w14:textId="77777777" w:rsidR="008D09EE" w:rsidRDefault="00415208">
                  <w:pPr>
                    <w:pStyle w:val="BodyText"/>
                    <w:spacing w:before="58" w:line="235" w:lineRule="auto"/>
                    <w:ind w:left="128"/>
                  </w:pPr>
                  <w:r>
                    <w:rPr>
                      <w:spacing w:val="-2"/>
                    </w:rPr>
                    <w:t xml:space="preserve">Email: </w:t>
                  </w:r>
                  <w:hyperlink r:id="rId9">
                    <w:r>
                      <w:rPr>
                        <w:color w:val="A90015"/>
                        <w:spacing w:val="-2"/>
                        <w:u w:val="single" w:color="A90015"/>
                      </w:rPr>
                      <w:t>cyron.saunders@henry.k12.ga.us</w:t>
                    </w:r>
                  </w:hyperlink>
                  <w:r>
                    <w:rPr>
                      <w:color w:val="A90015"/>
                      <w:spacing w:val="-2"/>
                    </w:rPr>
                    <w:t xml:space="preserve"> </w:t>
                  </w:r>
                  <w:r>
                    <w:t>Phone: (770) 389 - 1464</w:t>
                  </w:r>
                </w:p>
              </w:txbxContent>
            </v:textbox>
            <w10:anchorlock/>
          </v:shape>
        </w:pict>
      </w:r>
    </w:p>
    <w:sectPr w:rsidR="008D09EE">
      <w:type w:val="continuous"/>
      <w:pgSz w:w="12240" w:h="15840"/>
      <w:pgMar w:top="180" w:right="1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9EE"/>
    <w:rsid w:val="00097262"/>
    <w:rsid w:val="001E64D2"/>
    <w:rsid w:val="002A07BE"/>
    <w:rsid w:val="003950E4"/>
    <w:rsid w:val="003E34D5"/>
    <w:rsid w:val="00415208"/>
    <w:rsid w:val="00876F31"/>
    <w:rsid w:val="008D09EE"/>
    <w:rsid w:val="00B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86A5496"/>
  <w15:docId w15:val="{26D34739-3508-4DE5-971A-C6449E76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1"/>
      <w:ind w:left="2001"/>
      <w:outlineLvl w:val="0"/>
    </w:pPr>
    <w:rPr>
      <w:rFonts w:ascii="Impact" w:eastAsia="Impact" w:hAnsi="Impact" w:cs="Impact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26"/>
      <w:ind w:left="882"/>
    </w:pPr>
    <w:rPr>
      <w:rFonts w:ascii="Impact" w:eastAsia="Impact" w:hAnsi="Impact" w:cs="Impact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yron.saunders@hen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Henry County Schools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Trinecia Ward</dc:creator>
  <cp:lastModifiedBy>Saunders, Cyron</cp:lastModifiedBy>
  <cp:revision>2</cp:revision>
  <dcterms:created xsi:type="dcterms:W3CDTF">2024-07-26T19:45:00Z</dcterms:created>
  <dcterms:modified xsi:type="dcterms:W3CDTF">2024-07-26T19:45:00Z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2022-08-02T00:00:00Z</vt:filetime>
  </property>
</Properties>
</file>